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中药学专业基层卫生专业技术人才晋升高级职称工作量要求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邓敏色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药剂科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副主任药师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中药学（基层）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