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临床、口腔专业基层卫生专业技术人才晋升高级职称工作量要求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林东华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普外科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普通外科（基层）（胃肠外科）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