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叶文伟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惠州市惠阳区中医院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普通内科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2018 年 9 月 21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办公室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张艳芳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黄新宇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急诊科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徐焰雄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急诊科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徐焰雄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1739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急诊科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徐焰雄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